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676E4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676E42">
        <w:t xml:space="preserve">«_____» </w:t>
      </w:r>
      <w:r w:rsidR="006D60F0" w:rsidRPr="00676E42">
        <w:t xml:space="preserve">мая </w:t>
      </w:r>
      <w:r w:rsidRPr="00676E42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676E42">
        <w:t xml:space="preserve">     </w:t>
      </w:r>
      <w:r w:rsidR="006D60F0">
        <w:t xml:space="preserve">      </w:t>
      </w:r>
      <w:r w:rsidRPr="00060BBF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9"/>
      </w:tblGrid>
      <w:tr w:rsidR="00060BBF" w:rsidRPr="00060BBF" w:rsidTr="009C049B">
        <w:trPr>
          <w:trHeight w:val="1283"/>
        </w:trPr>
        <w:tc>
          <w:tcPr>
            <w:tcW w:w="5349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645643" w:rsidRPr="00FD0BEC">
              <w:t xml:space="preserve">Березовского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9820A6">
        <w:t>Березовского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8F15A0">
        <w:t>_____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3E15B4" w:rsidRPr="002169B8">
        <w:t>Березовского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F09EA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645643" w:rsidRPr="005F5B7C">
        <w:t xml:space="preserve">Березовского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FD0BEC">
        <w:rPr>
          <w:bCs/>
        </w:rPr>
        <w:t>15</w:t>
      </w:r>
      <w:r w:rsidR="00403806">
        <w:rPr>
          <w:bCs/>
        </w:rPr>
        <w:t> </w:t>
      </w:r>
      <w:r w:rsidR="00FD0BEC">
        <w:rPr>
          <w:bCs/>
        </w:rPr>
        <w:t>542</w:t>
      </w:r>
      <w:r w:rsidR="00403806">
        <w:rPr>
          <w:bCs/>
        </w:rPr>
        <w:t>,5 тыс.</w:t>
      </w:r>
      <w:r w:rsidRPr="005F5B7C">
        <w:t xml:space="preserve"> рублей, п</w:t>
      </w:r>
      <w:r w:rsidR="00FD0BEC">
        <w:t xml:space="preserve">о расходам в сумме </w:t>
      </w:r>
      <w:r w:rsidR="00FD0BEC">
        <w:rPr>
          <w:bCs/>
        </w:rPr>
        <w:t>15</w:t>
      </w:r>
      <w:r w:rsidR="00403806">
        <w:rPr>
          <w:bCs/>
        </w:rPr>
        <w:t> </w:t>
      </w:r>
      <w:r w:rsidR="00FD0BEC">
        <w:rPr>
          <w:bCs/>
        </w:rPr>
        <w:t>669</w:t>
      </w:r>
      <w:r w:rsidR="00403806">
        <w:rPr>
          <w:bCs/>
        </w:rPr>
        <w:t>,1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EA09C5">
        <w:t>126</w:t>
      </w:r>
      <w:r w:rsidR="00403806">
        <w:t>,6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Березовского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Березовского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645643">
        <w:t>Березовского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645643">
        <w:t xml:space="preserve">Березовского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EF09EA" w:rsidRPr="0031620D">
          <w:rPr>
            <w:rStyle w:val="af9"/>
          </w:rPr>
          <w:t>https://npa-tr.ru</w:t>
        </w:r>
      </w:hyperlink>
      <w:r w:rsidRPr="004B1D6A">
        <w:t>).</w:t>
      </w:r>
    </w:p>
    <w:p w:rsidR="00EF09EA" w:rsidRDefault="00EF09EA" w:rsidP="003E15B4">
      <w:pPr>
        <w:ind w:firstLine="708"/>
        <w:jc w:val="both"/>
      </w:pPr>
    </w:p>
    <w:p w:rsidR="00EF09EA" w:rsidRDefault="00EF09EA" w:rsidP="00EF09EA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EF09EA" w:rsidRPr="004B1D6A" w:rsidRDefault="00EF09EA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9C049B">
        <w:rPr>
          <w:bCs/>
        </w:rPr>
        <w:t xml:space="preserve">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  <w:bookmarkStart w:id="0" w:name="_GoBack"/>
      <w:bookmarkEnd w:id="0"/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C11F6" w:rsidRDefault="004C11F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4C11F6" w:rsidSect="00676E4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744" w:rsidRDefault="00EB1744">
      <w:r>
        <w:separator/>
      </w:r>
    </w:p>
  </w:endnote>
  <w:endnote w:type="continuationSeparator" w:id="0">
    <w:p w:rsidR="00EB1744" w:rsidRDefault="00EB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744" w:rsidRDefault="00EB1744">
      <w:r>
        <w:separator/>
      </w:r>
    </w:p>
  </w:footnote>
  <w:footnote w:type="continuationSeparator" w:id="0">
    <w:p w:rsidR="00EB1744" w:rsidRDefault="00EB1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49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A13D6"/>
    <w:rsid w:val="002169B8"/>
    <w:rsid w:val="00267AA4"/>
    <w:rsid w:val="00303A54"/>
    <w:rsid w:val="003A5A69"/>
    <w:rsid w:val="003C4717"/>
    <w:rsid w:val="003E15B4"/>
    <w:rsid w:val="003F1D45"/>
    <w:rsid w:val="00403806"/>
    <w:rsid w:val="004B4500"/>
    <w:rsid w:val="004C11F6"/>
    <w:rsid w:val="004D4E55"/>
    <w:rsid w:val="00521400"/>
    <w:rsid w:val="005F5B7C"/>
    <w:rsid w:val="00645643"/>
    <w:rsid w:val="0065160A"/>
    <w:rsid w:val="006637A2"/>
    <w:rsid w:val="00674051"/>
    <w:rsid w:val="00676E42"/>
    <w:rsid w:val="006957A3"/>
    <w:rsid w:val="006D60F0"/>
    <w:rsid w:val="00726A7C"/>
    <w:rsid w:val="007367FA"/>
    <w:rsid w:val="007479D5"/>
    <w:rsid w:val="00830203"/>
    <w:rsid w:val="00862448"/>
    <w:rsid w:val="008C2E1E"/>
    <w:rsid w:val="008F15A0"/>
    <w:rsid w:val="009629A2"/>
    <w:rsid w:val="009820A6"/>
    <w:rsid w:val="00995EBC"/>
    <w:rsid w:val="009C049B"/>
    <w:rsid w:val="009E0A4D"/>
    <w:rsid w:val="00A17BC8"/>
    <w:rsid w:val="00A95F02"/>
    <w:rsid w:val="00AB2E74"/>
    <w:rsid w:val="00AF5334"/>
    <w:rsid w:val="00B81FC1"/>
    <w:rsid w:val="00BB330C"/>
    <w:rsid w:val="00C71266"/>
    <w:rsid w:val="00C82236"/>
    <w:rsid w:val="00C95A31"/>
    <w:rsid w:val="00D2230A"/>
    <w:rsid w:val="00D40168"/>
    <w:rsid w:val="00DA3074"/>
    <w:rsid w:val="00DE0E80"/>
    <w:rsid w:val="00E21163"/>
    <w:rsid w:val="00E94991"/>
    <w:rsid w:val="00EA09C5"/>
    <w:rsid w:val="00EB1744"/>
    <w:rsid w:val="00EE24E6"/>
    <w:rsid w:val="00EF09EA"/>
    <w:rsid w:val="00EF0AFA"/>
    <w:rsid w:val="00EF7D50"/>
    <w:rsid w:val="00F90271"/>
    <w:rsid w:val="00F91CCB"/>
    <w:rsid w:val="00F96117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96C69"/>
  <w15:docId w15:val="{D4FB919D-2DC1-46D4-8829-73BB46DA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50</cp:revision>
  <cp:lastPrinted>2026-05-05T00:59:00Z</cp:lastPrinted>
  <dcterms:created xsi:type="dcterms:W3CDTF">2025-09-30T03:52:00Z</dcterms:created>
  <dcterms:modified xsi:type="dcterms:W3CDTF">2026-05-05T01:00:00Z</dcterms:modified>
</cp:coreProperties>
</file>